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76B" w:rsidRDefault="00D80FDC" w:rsidP="00D80FDC">
      <w:pPr>
        <w:ind w:left="-851" w:right="-285" w:firstLine="851"/>
      </w:pPr>
      <w:r w:rsidRPr="00D80FDC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04305" cy="7489825"/>
            <wp:effectExtent l="19050" t="0" r="0" b="0"/>
            <wp:wrapSquare wrapText="bothSides"/>
            <wp:docPr id="1" name="Рисунок 12" descr="C:\Users\sh1\Desktop\СХЕМА НОМЕ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sh1\Desktop\СХЕМА НОМЕР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95" t="11557" r="-21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076B" w:rsidSect="00D80F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3E3" w:rsidRDefault="005023E3" w:rsidP="00D80FDC">
      <w:pPr>
        <w:spacing w:before="0" w:line="240" w:lineRule="auto"/>
      </w:pPr>
      <w:r>
        <w:separator/>
      </w:r>
    </w:p>
  </w:endnote>
  <w:endnote w:type="continuationSeparator" w:id="1">
    <w:p w:rsidR="005023E3" w:rsidRDefault="005023E3" w:rsidP="00D80FD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FDC" w:rsidRDefault="00D80FD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FDC" w:rsidRDefault="00D80FD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FDC" w:rsidRDefault="00D80FD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3E3" w:rsidRDefault="005023E3" w:rsidP="00D80FDC">
      <w:pPr>
        <w:spacing w:before="0" w:line="240" w:lineRule="auto"/>
      </w:pPr>
      <w:r>
        <w:separator/>
      </w:r>
    </w:p>
  </w:footnote>
  <w:footnote w:type="continuationSeparator" w:id="1">
    <w:p w:rsidR="005023E3" w:rsidRDefault="005023E3" w:rsidP="00D80FD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FDC" w:rsidRDefault="00D80FD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FDC" w:rsidRDefault="00D80FDC">
    <w:pPr>
      <w:pStyle w:val="a3"/>
    </w:pPr>
    <w:r>
      <w:rPr>
        <w:rFonts w:ascii="Times New Roman CYR" w:hAnsi="Times New Roman CYR" w:cs="Times New Roman CYR"/>
        <w:b/>
        <w:bCs/>
        <w:sz w:val="28"/>
        <w:szCs w:val="28"/>
      </w:rPr>
      <w:t>Район расположения образовательной организации (МКОУ «ЛООШ №1»), пути движения транспортных средств и детей (обучающихся).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FDC" w:rsidRDefault="00D80FD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0FDC"/>
    <w:rsid w:val="00036932"/>
    <w:rsid w:val="0019647C"/>
    <w:rsid w:val="0022076B"/>
    <w:rsid w:val="005023E3"/>
    <w:rsid w:val="006078B3"/>
    <w:rsid w:val="00D80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line="274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0FD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80FDC"/>
  </w:style>
  <w:style w:type="paragraph" w:styleId="a5">
    <w:name w:val="footer"/>
    <w:basedOn w:val="a"/>
    <w:link w:val="a6"/>
    <w:uiPriority w:val="99"/>
    <w:semiHidden/>
    <w:unhideWhenUsed/>
    <w:rsid w:val="00D80FD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80FDC"/>
  </w:style>
  <w:style w:type="paragraph" w:styleId="a7">
    <w:name w:val="Balloon Text"/>
    <w:basedOn w:val="a"/>
    <w:link w:val="a8"/>
    <w:uiPriority w:val="99"/>
    <w:semiHidden/>
    <w:unhideWhenUsed/>
    <w:rsid w:val="00D80FD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0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2019-01-31T07:40:00Z</dcterms:created>
  <dcterms:modified xsi:type="dcterms:W3CDTF">2019-01-31T07:46:00Z</dcterms:modified>
</cp:coreProperties>
</file>